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61404" w14:textId="77777777" w:rsidR="003734C2" w:rsidRPr="006D2C07" w:rsidRDefault="003734C2" w:rsidP="006D2C0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D2C07">
        <w:rPr>
          <w:rFonts w:ascii="Verdana" w:hAnsi="Verdana"/>
          <w:color w:val="000000"/>
        </w:rPr>
        <w:t>Чувствуй себя, как дома</w:t>
      </w:r>
      <w:r w:rsidR="00125FD0" w:rsidRPr="006D2C07">
        <w:rPr>
          <w:rFonts w:ascii="Verdana" w:hAnsi="Verdana"/>
          <w:color w:val="000000"/>
        </w:rPr>
        <w:t>...</w:t>
      </w:r>
    </w:p>
    <w:p w14:paraId="008A89E4" w14:textId="77777777" w:rsidR="00806DEC" w:rsidRPr="006D2C07" w:rsidRDefault="00806DEC" w:rsidP="006D2C0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D2C07">
        <w:rPr>
          <w:rFonts w:ascii="Verdana" w:hAnsi="Verdana"/>
          <w:b w:val="0"/>
          <w:color w:val="000000"/>
          <w:sz w:val="24"/>
        </w:rPr>
        <w:t>Александр Бачило</w:t>
      </w:r>
    </w:p>
    <w:p w14:paraId="5DD8984A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9572C05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Сева Силуянов был здорово не в себе. Как всегда после праздников в Светкином общежитии он думал с досадой: «Говоришь ведь им</w:t>
      </w:r>
      <w:r w:rsidR="00125FD0" w:rsidRPr="00E704A9">
        <w:rPr>
          <w:rFonts w:ascii="Verdana" w:hAnsi="Verdana"/>
          <w:color w:val="000000"/>
          <w:sz w:val="20"/>
        </w:rPr>
        <w:t xml:space="preserve"> — </w:t>
      </w:r>
      <w:r w:rsidRPr="00E704A9">
        <w:rPr>
          <w:rFonts w:ascii="Verdana" w:hAnsi="Verdana"/>
          <w:color w:val="000000"/>
          <w:sz w:val="20"/>
        </w:rPr>
        <w:t>мало закуски! Нет, не понимают</w:t>
      </w:r>
      <w:r w:rsidR="00125FD0" w:rsidRPr="00E704A9">
        <w:rPr>
          <w:rFonts w:ascii="Verdana" w:hAnsi="Verdana"/>
          <w:color w:val="000000"/>
          <w:sz w:val="20"/>
        </w:rPr>
        <w:t>...</w:t>
      </w:r>
      <w:r w:rsidRPr="00E704A9">
        <w:rPr>
          <w:rFonts w:ascii="Verdana" w:hAnsi="Verdana"/>
          <w:color w:val="000000"/>
          <w:sz w:val="20"/>
        </w:rPr>
        <w:t>» Вот и в этот раз, возвращаясь домой, он мечтал только о своем прохладном, скрипучем диване, на который можно рухнуть и не заботиться больше о проклятом тротуаре, все время подозрительно забирающем влево. Он преодолел уже полпути до своего дома, как вдруг</w:t>
      </w:r>
      <w:r w:rsidR="00125FD0" w:rsidRPr="00E704A9">
        <w:rPr>
          <w:rFonts w:ascii="Verdana" w:hAnsi="Verdana"/>
          <w:color w:val="000000"/>
          <w:sz w:val="20"/>
        </w:rPr>
        <w:t>...</w:t>
      </w:r>
    </w:p>
    <w:p w14:paraId="004098A8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Ох, уж эти авторы</w:t>
      </w:r>
      <w:r w:rsidR="00125FD0" w:rsidRPr="00E704A9">
        <w:rPr>
          <w:rFonts w:ascii="Verdana" w:hAnsi="Verdana"/>
          <w:color w:val="000000"/>
          <w:sz w:val="20"/>
        </w:rPr>
        <w:t xml:space="preserve"> — </w:t>
      </w:r>
      <w:r w:rsidRPr="00E704A9">
        <w:rPr>
          <w:rFonts w:ascii="Verdana" w:hAnsi="Verdana"/>
          <w:color w:val="000000"/>
          <w:sz w:val="20"/>
        </w:rPr>
        <w:t>фантазеры! Ну какой еще «вдруг», когда человек еле тепленький? Самому бы тебе такой «вдруг»</w:t>
      </w:r>
      <w:r w:rsidR="00125FD0" w:rsidRPr="00E704A9">
        <w:rPr>
          <w:rFonts w:ascii="Verdana" w:hAnsi="Verdana"/>
          <w:color w:val="000000"/>
          <w:sz w:val="20"/>
        </w:rPr>
        <w:t>...</w:t>
      </w:r>
      <w:r w:rsidRPr="00E704A9">
        <w:rPr>
          <w:rFonts w:ascii="Verdana" w:hAnsi="Verdana"/>
          <w:color w:val="000000"/>
          <w:sz w:val="20"/>
        </w:rPr>
        <w:t xml:space="preserve"> Ну, ладно, что там у тебя дальше? Пришельцы налетели?</w:t>
      </w:r>
    </w:p>
    <w:p w14:paraId="492D1A88" w14:textId="77777777" w:rsidR="00125FD0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Точно. В темном переулке Севу встретили трое. Во мраке рубиново светились их глаза, мутно освещая раструбы ушей.</w:t>
      </w:r>
    </w:p>
    <w:p w14:paraId="625FA168" w14:textId="77777777" w:rsidR="00125FD0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</w:t>
      </w:r>
      <w:r w:rsidR="00806DEC" w:rsidRPr="00E704A9">
        <w:rPr>
          <w:rFonts w:ascii="Verdana" w:hAnsi="Verdana"/>
          <w:color w:val="000000"/>
          <w:sz w:val="20"/>
        </w:rPr>
        <w:t>Приветствуем тебя, землянин!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сказал один из пришельцев.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Позволь пригласить тебя на нашу планету для участия в составлении библиотеки вселенского разума.</w:t>
      </w:r>
    </w:p>
    <w:p w14:paraId="09BFFE62" w14:textId="77777777" w:rsidR="00125FD0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</w:t>
      </w:r>
      <w:r w:rsidR="00806DEC" w:rsidRPr="00E704A9">
        <w:rPr>
          <w:rFonts w:ascii="Verdana" w:hAnsi="Verdana"/>
          <w:color w:val="000000"/>
          <w:sz w:val="20"/>
        </w:rPr>
        <w:t>Не курю я, ребят,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ответил Сева,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и вообще, сам из местных, так что вы не очень тут</w:t>
      </w:r>
      <w:r w:rsidRPr="00E704A9">
        <w:rPr>
          <w:rFonts w:ascii="Verdana" w:hAnsi="Verdana"/>
          <w:color w:val="000000"/>
          <w:sz w:val="20"/>
        </w:rPr>
        <w:t>...</w:t>
      </w:r>
    </w:p>
    <w:p w14:paraId="258EA2C9" w14:textId="77777777" w:rsidR="00125FD0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</w:t>
      </w:r>
      <w:r w:rsidR="00806DEC" w:rsidRPr="00E704A9">
        <w:rPr>
          <w:rFonts w:ascii="Verdana" w:hAnsi="Verdana"/>
          <w:color w:val="000000"/>
          <w:sz w:val="20"/>
        </w:rPr>
        <w:t>Если ты согласен, землянин, то пора в путь, нам необходимо как можно скорее выйти за пределы Солнечной системы.</w:t>
      </w:r>
    </w:p>
    <w:p w14:paraId="6C07C0CC" w14:textId="77777777" w:rsidR="00806DEC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</w:t>
      </w:r>
      <w:r w:rsidR="00806DEC" w:rsidRPr="00E704A9">
        <w:rPr>
          <w:rFonts w:ascii="Verdana" w:hAnsi="Verdana"/>
          <w:color w:val="000000"/>
          <w:sz w:val="20"/>
        </w:rPr>
        <w:t>Выйти?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Сева уставился на говорившего.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Ты что же стращать меня будешь? Пойдем, выйдем!</w:t>
      </w:r>
    </w:p>
    <w:p w14:paraId="007C52C4" w14:textId="77777777" w:rsidR="00125FD0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И он решительно направился вперед. Трое следовали за ним. Посреди переулка возвышалось крупное бесформенное сооружение.</w:t>
      </w:r>
    </w:p>
    <w:p w14:paraId="3C7FD809" w14:textId="77777777" w:rsidR="00806DEC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</w:t>
      </w:r>
      <w:r w:rsidR="00806DEC" w:rsidRPr="00E704A9">
        <w:rPr>
          <w:rFonts w:ascii="Verdana" w:hAnsi="Verdana"/>
          <w:color w:val="000000"/>
          <w:sz w:val="20"/>
        </w:rPr>
        <w:t>Сюда,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сказал один из пришельцев,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это наш корабль.</w:t>
      </w:r>
    </w:p>
    <w:p w14:paraId="0F8F98E8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Оказавшись внутри, Сева огляделся, благо салон был хорошо освещен, заметил несколько мягких, удобных кресел, немедленно сел в одно из них и безмятежно уснул.</w:t>
      </w:r>
    </w:p>
    <w:p w14:paraId="12E9ADBD" w14:textId="77777777" w:rsidR="00125FD0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Проснувшись на следующее утро, Силуянов обнаружил себя уже на планете Гермиде в компании знаменитого гермидского профессора Ван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дер Граафа. Профессор поприветствовал гостя от лица всего населения планеты, после чего, по просьбе Севы, объяснил ему, где он находится и как сюда попал.</w:t>
      </w:r>
    </w:p>
    <w:p w14:paraId="29BADAA4" w14:textId="77777777" w:rsidR="00806DEC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</w:t>
      </w:r>
      <w:r w:rsidR="00806DEC" w:rsidRPr="00E704A9">
        <w:rPr>
          <w:rFonts w:ascii="Verdana" w:hAnsi="Verdana"/>
          <w:color w:val="000000"/>
          <w:sz w:val="20"/>
        </w:rPr>
        <w:t>Ваше пребывание на Гермиде продлится три дня. Ночью мы будем считывать из вашего мозга информацию для фондов библиотеки, а днем вы совершенно свободны, можете гулять по городу или отправиться в путешествие, заблудиться у нас невозможно, так что чувствуйте себя, как дома.</w:t>
      </w:r>
    </w:p>
    <w:p w14:paraId="00629B27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Силуянов не возражал. Узнав, что его в целости и сохранности доставят домой, он перестал беспокоиться за свою судьбу л только пожаловался профессору на состояние здоровья. Ван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дер Грааф подробно расспросил Севу о его ощущениях и сейчас же пригласил известного гермидского биолога Гей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Люссака. Минут десять они колдовали в соседней комнате над какой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то машиной, после чего профессор принес Севе блюдо квашеной капусты и стакан рассолу.</w:t>
      </w:r>
    </w:p>
    <w:p w14:paraId="61E6C4EA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Ободренный Силуянов принялся за еду, он хотел было попросить и опохмелиться, но постеснялся. Вздремнув затем еще несколько часов, он, наконец, почувствовал себя лучше и ^ышел на улицу подышать воздухом.</w:t>
      </w:r>
    </w:p>
    <w:p w14:paraId="6D1D231E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Шагая по городу, Сева не обращал особого внимания на окружающее его великолепие, чтобы не уронить своего достоинства. Он был настолько горд и независим, что в земной жизни даже не здоровался с участковым, поэтому постарался теперь настроить себя критически и всех встречных награждал презрительным взглядом.</w:t>
      </w:r>
    </w:p>
    <w:p w14:paraId="11D92386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Между тем вечерело. В прохладных тихих скверах зажглись фонари, там приятно шумели и гуляли редкие прохожие. Севе скверы не понравились, как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то ненатурально они выглядели. Ему не попадалось ни одной сломанной скамейки, на них даже ничего не была нацарапано. Фонари горели над самой головой, их можно было не то что камнем</w:t>
      </w:r>
      <w:r w:rsidR="00125FD0" w:rsidRPr="00E704A9">
        <w:rPr>
          <w:rFonts w:ascii="Verdana" w:hAnsi="Verdana"/>
          <w:color w:val="000000"/>
          <w:sz w:val="20"/>
        </w:rPr>
        <w:t xml:space="preserve"> — </w:t>
      </w:r>
      <w:r w:rsidRPr="00E704A9">
        <w:rPr>
          <w:rFonts w:ascii="Verdana" w:hAnsi="Verdana"/>
          <w:color w:val="000000"/>
          <w:sz w:val="20"/>
        </w:rPr>
        <w:t xml:space="preserve">ногой достать, но ни одного разбитого не нашлось, а гермидяне ходили мимо, как будто их это не касалось. Возле фонтанов стояли маленькие раскладные креслица для отдыха, ну просто подходи, бери и уходи. </w:t>
      </w:r>
      <w:r w:rsidRPr="00E704A9">
        <w:rPr>
          <w:rFonts w:ascii="Verdana" w:hAnsi="Verdana"/>
          <w:color w:val="000000"/>
          <w:sz w:val="20"/>
        </w:rPr>
        <w:lastRenderedPageBreak/>
        <w:t>«Равнодушие в людях»,</w:t>
      </w:r>
      <w:r w:rsidR="00125FD0" w:rsidRPr="00E704A9">
        <w:rPr>
          <w:rFonts w:ascii="Verdana" w:hAnsi="Verdana"/>
          <w:color w:val="000000"/>
          <w:sz w:val="20"/>
          <w:lang w:val="en-US"/>
        </w:rPr>
        <w:t> </w:t>
      </w:r>
      <w:r w:rsidR="00125FD0" w:rsidRPr="006D2C07">
        <w:rPr>
          <w:rFonts w:ascii="Verdana" w:hAnsi="Verdana"/>
          <w:color w:val="000000"/>
          <w:sz w:val="20"/>
        </w:rPr>
        <w:t xml:space="preserve">— </w:t>
      </w:r>
      <w:r w:rsidRPr="00E704A9">
        <w:rPr>
          <w:rFonts w:ascii="Verdana" w:hAnsi="Verdana"/>
          <w:color w:val="000000"/>
          <w:sz w:val="20"/>
        </w:rPr>
        <w:t>думал Сева. Ему стало тоскливо, и он отправился домой, то есть в библиотеку Вселенского Разума.</w:t>
      </w:r>
    </w:p>
    <w:p w14:paraId="52347544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По пути он заглянул в сияющий голубой облицовкой общественный туалет и, уединившись, попытался с помощью карандашного огрызка оставить на стене лаконичный автограф. Силуянова ждало глубокое разочарование: карандаш крошился и рассыпался, не оставляя никакого следа. Сева так расстроился, что, забыв и об основной цели своего прихода, покинул негостеприимное заведение и отправился дальше</w:t>
      </w:r>
      <w:r w:rsidR="00125FD0" w:rsidRPr="00E704A9">
        <w:rPr>
          <w:rFonts w:ascii="Verdana" w:hAnsi="Verdana"/>
          <w:color w:val="000000"/>
          <w:sz w:val="20"/>
        </w:rPr>
        <w:t>...</w:t>
      </w:r>
    </w:p>
    <w:p w14:paraId="41838446" w14:textId="77777777" w:rsidR="00125FD0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Анализируя в эту ночь силуяновскую энцефалограмму, Профессор Ван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дер Грааф был сильно обеспокоен. Он немедленно связался с психологом Бойлем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Мариоттом и попросил его прилететь как можно скорее.</w:t>
      </w:r>
    </w:p>
    <w:p w14:paraId="6D7651B6" w14:textId="77777777" w:rsidR="00806DEC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</w:t>
      </w:r>
      <w:r w:rsidR="00806DEC" w:rsidRPr="00E704A9">
        <w:rPr>
          <w:rFonts w:ascii="Verdana" w:hAnsi="Verdana"/>
          <w:color w:val="000000"/>
          <w:sz w:val="20"/>
        </w:rPr>
        <w:t>Землянин стал сильно тосковать,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говорил он,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его разрывают смутные желания, я начинаю опасаться за его здоровье. Необходимо создать для него более привычную обстановку</w:t>
      </w:r>
      <w:r w:rsidRPr="00E704A9">
        <w:rPr>
          <w:rFonts w:ascii="Verdana" w:hAnsi="Verdana"/>
          <w:color w:val="000000"/>
          <w:sz w:val="20"/>
        </w:rPr>
        <w:t>...</w:t>
      </w:r>
    </w:p>
    <w:p w14:paraId="6F299C9D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Проснувшись утром и обнаружив себя все в той же комнате, Сева поморщился, натянул брюки и рубашку и снова отправился бродить по городу. А чем еще заниматься? «Пивка бы сейчас холодненького»,</w:t>
      </w:r>
      <w:r w:rsidR="00125FD0" w:rsidRPr="00E704A9">
        <w:rPr>
          <w:rFonts w:ascii="Verdana" w:hAnsi="Verdana"/>
          <w:color w:val="000000"/>
          <w:sz w:val="20"/>
          <w:lang w:val="en-US"/>
        </w:rPr>
        <w:t> </w:t>
      </w:r>
      <w:r w:rsidR="00125FD0" w:rsidRPr="006D2C07">
        <w:rPr>
          <w:rFonts w:ascii="Verdana" w:hAnsi="Verdana"/>
          <w:color w:val="000000"/>
          <w:sz w:val="20"/>
        </w:rPr>
        <w:t xml:space="preserve">— </w:t>
      </w:r>
      <w:r w:rsidRPr="00E704A9">
        <w:rPr>
          <w:rFonts w:ascii="Verdana" w:hAnsi="Verdana"/>
          <w:color w:val="000000"/>
          <w:sz w:val="20"/>
        </w:rPr>
        <w:t>думал он, шагая по проспекту.</w:t>
      </w:r>
    </w:p>
    <w:p w14:paraId="2A6A29A6" w14:textId="77777777" w:rsidR="00125FD0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И вдруг, за ближайшим углом перед Севой открылся очаровательный вид: посреди пустыря, которого</w:t>
      </w:r>
      <w:r w:rsidR="00125FD0" w:rsidRPr="00E704A9">
        <w:rPr>
          <w:rFonts w:ascii="Verdana" w:hAnsi="Verdana"/>
          <w:color w:val="000000"/>
          <w:sz w:val="20"/>
        </w:rPr>
        <w:t xml:space="preserve"> — </w:t>
      </w:r>
      <w:r w:rsidRPr="00E704A9">
        <w:rPr>
          <w:rFonts w:ascii="Verdana" w:hAnsi="Verdana"/>
          <w:color w:val="000000"/>
          <w:sz w:val="20"/>
        </w:rPr>
        <w:t>чтоб мне лопнуть!</w:t>
      </w:r>
      <w:r w:rsidR="00125FD0" w:rsidRPr="00E704A9">
        <w:rPr>
          <w:rFonts w:ascii="Verdana" w:hAnsi="Verdana"/>
          <w:color w:val="000000"/>
          <w:sz w:val="20"/>
          <w:lang w:val="en-US"/>
        </w:rPr>
        <w:t> </w:t>
      </w:r>
      <w:r w:rsidR="00125FD0" w:rsidRPr="006D2C07">
        <w:rPr>
          <w:rFonts w:ascii="Verdana" w:hAnsi="Verdana"/>
          <w:color w:val="000000"/>
          <w:sz w:val="20"/>
        </w:rPr>
        <w:t xml:space="preserve">— </w:t>
      </w:r>
      <w:r w:rsidRPr="00E704A9">
        <w:rPr>
          <w:rFonts w:ascii="Verdana" w:hAnsi="Verdana"/>
          <w:color w:val="000000"/>
          <w:sz w:val="20"/>
        </w:rPr>
        <w:t>вчера здесь не было и в помине, стоял голубой фанерный ларек «Пиво». Возле него, прихотливо изгибаясь, шумела очередь. Сева со всех ног бросился к людям.</w:t>
      </w:r>
    </w:p>
    <w:p w14:paraId="45CC8D76" w14:textId="77777777" w:rsidR="00806DEC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</w:t>
      </w:r>
      <w:r w:rsidR="00806DEC" w:rsidRPr="00E704A9">
        <w:rPr>
          <w:rFonts w:ascii="Verdana" w:hAnsi="Verdana"/>
          <w:color w:val="000000"/>
          <w:sz w:val="20"/>
        </w:rPr>
        <w:t>Ребята!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закричал он.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Вас когда привезли? Вы тоже библиотечные?</w:t>
      </w:r>
    </w:p>
    <w:p w14:paraId="535BBEA2" w14:textId="77777777" w:rsidR="00125FD0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Но никто не обратил на него внимания, только одно корпусная женщина окинула Севу холодным взглядом и строго произнесла:</w:t>
      </w:r>
    </w:p>
    <w:p w14:paraId="01AD33BB" w14:textId="77777777" w:rsidR="00806DEC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</w:t>
      </w:r>
      <w:r w:rsidR="00806DEC" w:rsidRPr="00E704A9">
        <w:rPr>
          <w:rFonts w:ascii="Verdana" w:hAnsi="Verdana"/>
          <w:color w:val="000000"/>
          <w:sz w:val="20"/>
        </w:rPr>
        <w:t>Много вас таких в знакомые набиваются</w:t>
      </w:r>
      <w:r w:rsidRPr="00E704A9">
        <w:rPr>
          <w:rFonts w:ascii="Verdana" w:hAnsi="Verdana"/>
          <w:color w:val="000000"/>
          <w:sz w:val="20"/>
        </w:rPr>
        <w:t>...</w:t>
      </w:r>
      <w:r w:rsidR="00806DEC" w:rsidRPr="00E704A9">
        <w:rPr>
          <w:rFonts w:ascii="Verdana" w:hAnsi="Verdana"/>
          <w:color w:val="000000"/>
          <w:sz w:val="20"/>
        </w:rPr>
        <w:t xml:space="preserve"> В очередь становись!</w:t>
      </w:r>
    </w:p>
    <w:p w14:paraId="6CA64F78" w14:textId="77777777" w:rsidR="00125FD0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Силуянов не стал спорить и поскорее занял очередь за сереньким мужичком с канистрой. Наконец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то он мог спокойно вздохнуть! Атмосфера была привычная, разговоры все знакомые:</w:t>
      </w:r>
    </w:p>
    <w:p w14:paraId="434393D3" w14:textId="77777777" w:rsidR="00125FD0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...</w:t>
      </w:r>
      <w:r w:rsidR="00806DEC" w:rsidRPr="00E704A9">
        <w:rPr>
          <w:rFonts w:ascii="Verdana" w:hAnsi="Verdana"/>
          <w:color w:val="000000"/>
          <w:sz w:val="20"/>
        </w:rPr>
        <w:t>А за ним, значит, дед в плаще, за дедом на мотоцикле двое, потом вот в шлепанцах, за ним три женщины, потом э</w:t>
      </w:r>
      <w:r w:rsidRPr="00E704A9">
        <w:rPr>
          <w:rFonts w:ascii="Verdana" w:hAnsi="Verdana"/>
          <w:color w:val="000000"/>
          <w:sz w:val="20"/>
        </w:rPr>
        <w:t>-</w:t>
      </w:r>
      <w:r w:rsidR="00806DEC" w:rsidRPr="00E704A9">
        <w:rPr>
          <w:rFonts w:ascii="Verdana" w:hAnsi="Verdana"/>
          <w:color w:val="000000"/>
          <w:sz w:val="20"/>
        </w:rPr>
        <w:t>э</w:t>
      </w:r>
      <w:r w:rsidRPr="00E704A9">
        <w:rPr>
          <w:rFonts w:ascii="Verdana" w:hAnsi="Verdana"/>
          <w:color w:val="000000"/>
          <w:sz w:val="20"/>
        </w:rPr>
        <w:t>...</w:t>
      </w:r>
      <w:r w:rsidR="00806DEC" w:rsidRPr="00E704A9">
        <w:rPr>
          <w:rFonts w:ascii="Verdana" w:hAnsi="Verdana"/>
          <w:color w:val="000000"/>
          <w:sz w:val="20"/>
        </w:rPr>
        <w:t xml:space="preserve"> таксист, а уж за таксистом</w:t>
      </w:r>
      <w:r w:rsidRPr="00E704A9">
        <w:rPr>
          <w:rFonts w:ascii="Verdana" w:hAnsi="Verdana"/>
          <w:color w:val="000000"/>
          <w:sz w:val="20"/>
        </w:rPr>
        <w:t xml:space="preserve"> — </w:t>
      </w:r>
      <w:r w:rsidR="00806DEC" w:rsidRPr="00E704A9">
        <w:rPr>
          <w:rFonts w:ascii="Verdana" w:hAnsi="Verdana"/>
          <w:color w:val="000000"/>
          <w:sz w:val="20"/>
        </w:rPr>
        <w:t>ты!</w:t>
      </w:r>
    </w:p>
    <w:p w14:paraId="128ADF58" w14:textId="77777777" w:rsidR="00806DEC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</w:t>
      </w:r>
      <w:r w:rsidR="00806DEC" w:rsidRPr="00E704A9">
        <w:rPr>
          <w:rFonts w:ascii="Verdana" w:hAnsi="Verdana"/>
          <w:color w:val="000000"/>
          <w:sz w:val="20"/>
        </w:rPr>
        <w:t>Каво? Этот дед пришел, когда я уже с полчаса тут стоял! А занимал я за бабкой с бидоном</w:t>
      </w:r>
      <w:r w:rsidRPr="00E704A9">
        <w:rPr>
          <w:rFonts w:ascii="Verdana" w:hAnsi="Verdana"/>
          <w:color w:val="000000"/>
          <w:sz w:val="20"/>
        </w:rPr>
        <w:t>...</w:t>
      </w:r>
    </w:p>
    <w:p w14:paraId="74A6F6B3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Немного в стороне пятеро парней, расположившись кружком, прихтсбывали из трехлитровой банки. Когда пиво кончалось, один из них подбегал к ларьку, совал банку в окошко и, сплевывая в сторону очереди, говорил: «Уплочено уперед». Если очередь начинала попискивать, остальные четверо, засунув руки в карманы, подходили ближе.</w:t>
      </w:r>
    </w:p>
    <w:p w14:paraId="44533906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Сева скоро совсем освоился, он сбегал на проспект, раздобыл какое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то подобие банки, тяжело вздыхая об оставшейся дома дюралевой канистре, и голос его вновь уверенно зазвучал в общем хоре.</w:t>
      </w:r>
    </w:p>
    <w:p w14:paraId="47BF68BB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Впрочем, стоять в очереди за пивом</w:t>
      </w:r>
      <w:r w:rsidR="00125FD0" w:rsidRPr="00E704A9">
        <w:rPr>
          <w:rFonts w:ascii="Verdana" w:hAnsi="Verdana"/>
          <w:color w:val="000000"/>
          <w:sz w:val="20"/>
        </w:rPr>
        <w:t xml:space="preserve"> — </w:t>
      </w:r>
      <w:r w:rsidRPr="00E704A9">
        <w:rPr>
          <w:rFonts w:ascii="Verdana" w:hAnsi="Verdana"/>
          <w:color w:val="000000"/>
          <w:sz w:val="20"/>
        </w:rPr>
        <w:t>не такое уж наслаждение. Стоит на минуту потерять бдительность, и можно пасть жертвой пронырливых старушонок. И вот уже тебе говорят, что за мужчиной стоял мужик, но он за тарой ушел, а за ним вот эти двое, потом девушка, а уж за девушкой</w:t>
      </w:r>
      <w:r w:rsidR="00125FD0" w:rsidRPr="00E704A9">
        <w:rPr>
          <w:rFonts w:ascii="Verdana" w:hAnsi="Verdana"/>
          <w:color w:val="000000"/>
          <w:sz w:val="20"/>
        </w:rPr>
        <w:t xml:space="preserve"> — </w:t>
      </w:r>
      <w:r w:rsidRPr="00E704A9">
        <w:rPr>
          <w:rFonts w:ascii="Verdana" w:hAnsi="Verdana"/>
          <w:color w:val="000000"/>
          <w:sz w:val="20"/>
        </w:rPr>
        <w:t>ты. Но редкозубая девушка в сапогах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чулках на босу ногу заявляет вдруг раскатистым басом: «Не помня я ево, за мной Серега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крановщик стоял». Самое главное здесь</w:t>
      </w:r>
      <w:r w:rsidR="00125FD0" w:rsidRPr="00E704A9">
        <w:rPr>
          <w:rFonts w:ascii="Verdana" w:hAnsi="Verdana"/>
          <w:color w:val="000000"/>
          <w:sz w:val="20"/>
        </w:rPr>
        <w:t xml:space="preserve"> — </w:t>
      </w:r>
      <w:r w:rsidRPr="00E704A9">
        <w:rPr>
          <w:rFonts w:ascii="Verdana" w:hAnsi="Verdana"/>
          <w:color w:val="000000"/>
          <w:sz w:val="20"/>
        </w:rPr>
        <w:t>не спорить. Делаешь тупое, если в этом есть необходимость, лицо и соглашаешься: «Правильно. А я что говорю? Тут майор стоял, переодеваться пошел</w:t>
      </w:r>
      <w:r w:rsidR="00125FD0" w:rsidRPr="00E704A9">
        <w:rPr>
          <w:rFonts w:ascii="Verdana" w:hAnsi="Verdana"/>
          <w:color w:val="000000"/>
          <w:sz w:val="20"/>
        </w:rPr>
        <w:t>...</w:t>
      </w:r>
      <w:r w:rsidRPr="00E704A9">
        <w:rPr>
          <w:rFonts w:ascii="Verdana" w:hAnsi="Verdana"/>
          <w:color w:val="000000"/>
          <w:sz w:val="20"/>
        </w:rPr>
        <w:t>» После этого предлагаешь совсем другой вариант, в котором ты стоишь впереди всех перечисленных лиц.</w:t>
      </w:r>
    </w:p>
    <w:p w14:paraId="1521A7B3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Добравшись до середины очереди, Сева изрядно утомился. «Черт его знает, что такое,</w:t>
      </w:r>
      <w:r w:rsidR="00125FD0" w:rsidRPr="00E704A9">
        <w:rPr>
          <w:rFonts w:ascii="Verdana" w:hAnsi="Verdana"/>
          <w:color w:val="000000"/>
          <w:sz w:val="20"/>
          <w:lang w:val="en-US"/>
        </w:rPr>
        <w:t> </w:t>
      </w:r>
      <w:r w:rsidR="00125FD0" w:rsidRPr="006D2C07">
        <w:rPr>
          <w:rFonts w:ascii="Verdana" w:hAnsi="Verdana"/>
          <w:color w:val="000000"/>
          <w:sz w:val="20"/>
        </w:rPr>
        <w:t xml:space="preserve">— </w:t>
      </w:r>
      <w:r w:rsidRPr="00E704A9">
        <w:rPr>
          <w:rFonts w:ascii="Verdana" w:hAnsi="Verdana"/>
          <w:color w:val="000000"/>
          <w:sz w:val="20"/>
        </w:rPr>
        <w:t>думал он,</w:t>
      </w:r>
      <w:r w:rsidR="00125FD0" w:rsidRPr="00E704A9">
        <w:rPr>
          <w:rFonts w:ascii="Verdana" w:hAnsi="Verdana"/>
          <w:color w:val="000000"/>
          <w:sz w:val="20"/>
          <w:lang w:val="en-US"/>
        </w:rPr>
        <w:t> </w:t>
      </w:r>
      <w:r w:rsidR="00125FD0" w:rsidRPr="006D2C07">
        <w:rPr>
          <w:rFonts w:ascii="Verdana" w:hAnsi="Verdana"/>
          <w:color w:val="000000"/>
          <w:sz w:val="20"/>
        </w:rPr>
        <w:t xml:space="preserve">— </w:t>
      </w:r>
      <w:r w:rsidRPr="00E704A9">
        <w:rPr>
          <w:rFonts w:ascii="Verdana" w:hAnsi="Verdana"/>
          <w:color w:val="000000"/>
          <w:sz w:val="20"/>
        </w:rPr>
        <w:t>лучше бы я с профессором поговорил, у них, небось, с этим просто</w:t>
      </w:r>
      <w:r w:rsidR="00125FD0" w:rsidRPr="00E704A9">
        <w:rPr>
          <w:rFonts w:ascii="Verdana" w:hAnsi="Verdana"/>
          <w:color w:val="000000"/>
          <w:sz w:val="20"/>
        </w:rPr>
        <w:t xml:space="preserve"> — </w:t>
      </w:r>
      <w:r w:rsidRPr="00E704A9">
        <w:rPr>
          <w:rFonts w:ascii="Verdana" w:hAnsi="Verdana"/>
          <w:color w:val="000000"/>
          <w:sz w:val="20"/>
        </w:rPr>
        <w:t>раз, два</w:t>
      </w:r>
      <w:r w:rsidR="00125FD0" w:rsidRPr="00E704A9">
        <w:rPr>
          <w:rFonts w:ascii="Verdana" w:hAnsi="Verdana"/>
          <w:color w:val="000000"/>
          <w:sz w:val="20"/>
        </w:rPr>
        <w:t xml:space="preserve"> — </w:t>
      </w:r>
      <w:r w:rsidRPr="00E704A9">
        <w:rPr>
          <w:rFonts w:ascii="Verdana" w:hAnsi="Verdana"/>
          <w:color w:val="000000"/>
          <w:sz w:val="20"/>
        </w:rPr>
        <w:t>и литр пива. А тут стой как проклятый, да еще оттереть норовят».</w:t>
      </w:r>
    </w:p>
    <w:p w14:paraId="472B48BB" w14:textId="77777777" w:rsidR="00125FD0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Больше всего раздражали его внеочередные. Вон опять этот патлатый с банкой полез в окошко! Сева так возмутился, что даже крикнул: «Кончай наглеть!», о чем сразу пожалел, потому что четверо сейчас же направились к нему. Рыжий парень в потертой шляпе, с узорчатыми руками и тяжелым перстнем на пальце взял Севу за пуговицу и интимно сказал:</w:t>
      </w:r>
    </w:p>
    <w:p w14:paraId="62920B71" w14:textId="77777777" w:rsidR="00806DEC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</w:t>
      </w:r>
      <w:r w:rsidR="00806DEC" w:rsidRPr="00E704A9">
        <w:rPr>
          <w:rFonts w:ascii="Verdana" w:hAnsi="Verdana"/>
          <w:color w:val="000000"/>
          <w:sz w:val="20"/>
        </w:rPr>
        <w:t>Ты чего выступаешь? Отвести тебя за ларек, попинать, что ли?</w:t>
      </w:r>
    </w:p>
    <w:p w14:paraId="17CDE244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lastRenderedPageBreak/>
        <w:t>Но пинать не стал, стукнул один раз в ухо, совсем не больно, и отошел.</w:t>
      </w:r>
    </w:p>
    <w:p w14:paraId="506E19FA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Все же Севу почему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то взяла обида. Он демонстративно отвернулся и подумал: «Ладно, рыжий! Твое счастье, что я не местный</w:t>
      </w:r>
      <w:r w:rsidR="00125FD0" w:rsidRPr="00E704A9">
        <w:rPr>
          <w:rFonts w:ascii="Verdana" w:hAnsi="Verdana"/>
          <w:color w:val="000000"/>
          <w:sz w:val="20"/>
        </w:rPr>
        <w:t>...</w:t>
      </w:r>
      <w:r w:rsidRPr="00E704A9">
        <w:rPr>
          <w:rFonts w:ascii="Verdana" w:hAnsi="Verdana"/>
          <w:color w:val="000000"/>
          <w:sz w:val="20"/>
        </w:rPr>
        <w:t>», однако еще долго не мог успокоиться. Конечно, такие случаи бывали с ним и раньше, но сегодняшний особенно как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то задел Силуянова, вероятно, потому, что он вчера целый день бродил по гермидскому городу и немного отвык от обычной жизни. «От своих, понимаешь, терпеть»,</w:t>
      </w:r>
      <w:r w:rsidR="00125FD0" w:rsidRPr="00E704A9">
        <w:rPr>
          <w:rFonts w:ascii="Verdana" w:hAnsi="Verdana"/>
          <w:color w:val="000000"/>
          <w:sz w:val="20"/>
          <w:lang w:val="en-US"/>
        </w:rPr>
        <w:t> </w:t>
      </w:r>
      <w:r w:rsidR="00125FD0" w:rsidRPr="006D2C07">
        <w:rPr>
          <w:rFonts w:ascii="Verdana" w:hAnsi="Verdana"/>
          <w:color w:val="000000"/>
          <w:sz w:val="20"/>
        </w:rPr>
        <w:t xml:space="preserve">— </w:t>
      </w:r>
      <w:r w:rsidRPr="00E704A9">
        <w:rPr>
          <w:rFonts w:ascii="Verdana" w:hAnsi="Verdana"/>
          <w:color w:val="000000"/>
          <w:sz w:val="20"/>
        </w:rPr>
        <w:t>думал он с горечью.</w:t>
      </w:r>
      <w:r w:rsidR="00125FD0" w:rsidRPr="00E704A9">
        <w:rPr>
          <w:rFonts w:ascii="Verdana" w:hAnsi="Verdana"/>
          <w:color w:val="000000"/>
          <w:sz w:val="20"/>
          <w:lang w:val="en-US"/>
        </w:rPr>
        <w:t> </w:t>
      </w:r>
      <w:r w:rsidR="00125FD0" w:rsidRPr="006D2C07">
        <w:rPr>
          <w:rFonts w:ascii="Verdana" w:hAnsi="Verdana"/>
          <w:color w:val="000000"/>
          <w:sz w:val="20"/>
        </w:rPr>
        <w:t xml:space="preserve">— </w:t>
      </w:r>
      <w:r w:rsidRPr="00E704A9">
        <w:rPr>
          <w:rFonts w:ascii="Verdana" w:hAnsi="Verdana"/>
          <w:color w:val="000000"/>
          <w:sz w:val="20"/>
        </w:rPr>
        <w:t>«Не дай Бог, еще кто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нибудь из гермидян видел</w:t>
      </w:r>
      <w:r w:rsidR="00125FD0" w:rsidRPr="00E704A9">
        <w:rPr>
          <w:rFonts w:ascii="Verdana" w:hAnsi="Verdana"/>
          <w:color w:val="000000"/>
          <w:sz w:val="20"/>
        </w:rPr>
        <w:t>...</w:t>
      </w:r>
      <w:r w:rsidRPr="00E704A9">
        <w:rPr>
          <w:rFonts w:ascii="Verdana" w:hAnsi="Verdana"/>
          <w:color w:val="000000"/>
          <w:sz w:val="20"/>
        </w:rPr>
        <w:t>»</w:t>
      </w:r>
    </w:p>
    <w:p w14:paraId="2AE76C68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Может быть, поэтому, а может быть, потому что, отхлебнув скверного пива, Сева окончательно упал духом, домой он возвращался совсем на таким веселым, каким был, когда обнаружил пивной ларек.</w:t>
      </w:r>
    </w:p>
    <w:p w14:paraId="0B368A6E" w14:textId="77777777" w:rsidR="00125FD0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Его унылый вид не понравился Ван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дер Граафу.</w:t>
      </w:r>
    </w:p>
    <w:p w14:paraId="46695DBA" w14:textId="77777777" w:rsidR="00806DEC" w:rsidRPr="00E704A9" w:rsidRDefault="00125FD0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— </w:t>
      </w:r>
      <w:r w:rsidR="00806DEC" w:rsidRPr="00E704A9">
        <w:rPr>
          <w:rFonts w:ascii="Verdana" w:hAnsi="Verdana"/>
          <w:color w:val="000000"/>
          <w:sz w:val="20"/>
        </w:rPr>
        <w:t>Да полно вам, молодой человек,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пытался успокоить Севу профессор.</w:t>
      </w:r>
      <w:r w:rsidRPr="00E704A9">
        <w:rPr>
          <w:rFonts w:ascii="Verdana" w:hAnsi="Verdana"/>
          <w:color w:val="000000"/>
          <w:sz w:val="20"/>
          <w:lang w:val="en-US"/>
        </w:rPr>
        <w:t> </w:t>
      </w:r>
      <w:r w:rsidRPr="006D2C07">
        <w:rPr>
          <w:rFonts w:ascii="Verdana" w:hAnsi="Verdana"/>
          <w:color w:val="000000"/>
          <w:sz w:val="20"/>
        </w:rPr>
        <w:t xml:space="preserve">— </w:t>
      </w:r>
      <w:r w:rsidR="00806DEC" w:rsidRPr="00E704A9">
        <w:rPr>
          <w:rFonts w:ascii="Verdana" w:hAnsi="Verdana"/>
          <w:color w:val="000000"/>
          <w:sz w:val="20"/>
        </w:rPr>
        <w:t>Никаких ваших земляков на самом деле не было. Мы просто воспользовались считанной информацией, чтобы создать для вас привычную атмосферу. Это как бы спектакль, представление, если хотите. Отдохните, сходите на пляж, а там придумаем для вас что</w:t>
      </w:r>
      <w:r w:rsidRPr="00E704A9">
        <w:rPr>
          <w:rFonts w:ascii="Verdana" w:hAnsi="Verdana"/>
          <w:color w:val="000000"/>
          <w:sz w:val="20"/>
        </w:rPr>
        <w:t>-</w:t>
      </w:r>
      <w:r w:rsidR="00806DEC" w:rsidRPr="00E704A9">
        <w:rPr>
          <w:rFonts w:ascii="Verdana" w:hAnsi="Verdana"/>
          <w:color w:val="000000"/>
          <w:sz w:val="20"/>
        </w:rPr>
        <w:t>нибудь повеселее.</w:t>
      </w:r>
    </w:p>
    <w:p w14:paraId="533D7226" w14:textId="77777777" w:rsidR="00806DEC" w:rsidRPr="00E704A9" w:rsidRDefault="00806DEC" w:rsidP="00E704A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Возвращаясь в свою комнату, Силуянов Неожиданно для себя глубоко задумался. «Спектакль,</w:t>
      </w:r>
      <w:r w:rsidR="00125FD0" w:rsidRPr="00E704A9">
        <w:rPr>
          <w:rFonts w:ascii="Verdana" w:hAnsi="Verdana"/>
          <w:color w:val="000000"/>
          <w:sz w:val="20"/>
          <w:lang w:val="en-US"/>
        </w:rPr>
        <w:t> </w:t>
      </w:r>
      <w:r w:rsidR="00125FD0" w:rsidRPr="006D2C07">
        <w:rPr>
          <w:rFonts w:ascii="Verdana" w:hAnsi="Verdana"/>
          <w:color w:val="000000"/>
          <w:sz w:val="20"/>
        </w:rPr>
        <w:t xml:space="preserve">— </w:t>
      </w:r>
      <w:r w:rsidRPr="00E704A9">
        <w:rPr>
          <w:rFonts w:ascii="Verdana" w:hAnsi="Verdana"/>
          <w:color w:val="000000"/>
          <w:sz w:val="20"/>
        </w:rPr>
        <w:t>размышлял он.</w:t>
      </w:r>
      <w:r w:rsidR="00125FD0" w:rsidRPr="00E704A9">
        <w:rPr>
          <w:rFonts w:ascii="Verdana" w:hAnsi="Verdana"/>
          <w:color w:val="000000"/>
          <w:sz w:val="20"/>
          <w:lang w:val="en-US"/>
        </w:rPr>
        <w:t> </w:t>
      </w:r>
      <w:r w:rsidR="00125FD0" w:rsidRPr="006D2C07">
        <w:rPr>
          <w:rFonts w:ascii="Verdana" w:hAnsi="Verdana"/>
          <w:color w:val="000000"/>
          <w:sz w:val="20"/>
        </w:rPr>
        <w:t xml:space="preserve">— </w:t>
      </w:r>
      <w:r w:rsidRPr="00E704A9">
        <w:rPr>
          <w:rFonts w:ascii="Verdana" w:hAnsi="Verdana"/>
          <w:color w:val="000000"/>
          <w:sz w:val="20"/>
        </w:rPr>
        <w:t>Представление! Цирк, одним словом. Не обращайте, говорит, внимания</w:t>
      </w:r>
      <w:r w:rsidR="00125FD0" w:rsidRPr="00E704A9">
        <w:rPr>
          <w:rFonts w:ascii="Verdana" w:hAnsi="Verdana"/>
          <w:color w:val="000000"/>
          <w:sz w:val="20"/>
        </w:rPr>
        <w:t>...</w:t>
      </w:r>
      <w:r w:rsidRPr="00E704A9">
        <w:rPr>
          <w:rFonts w:ascii="Verdana" w:hAnsi="Verdana"/>
          <w:color w:val="000000"/>
          <w:sz w:val="20"/>
        </w:rPr>
        <w:t xml:space="preserve"> Хорошо ему, лупоглазому, а у меня, может быть, каждый День такой цирк! Что ж мне теперь, всю жизнь в очереди стоять Да по уху получать? Вот, мерси! Информацию они считывают</w:t>
      </w:r>
      <w:r w:rsidR="00125FD0" w:rsidRPr="00E704A9">
        <w:rPr>
          <w:rFonts w:ascii="Verdana" w:hAnsi="Verdana"/>
          <w:color w:val="000000"/>
          <w:sz w:val="20"/>
        </w:rPr>
        <w:t>...</w:t>
      </w:r>
      <w:r w:rsidRPr="00E704A9">
        <w:rPr>
          <w:rFonts w:ascii="Verdana" w:hAnsi="Verdana"/>
          <w:color w:val="000000"/>
          <w:sz w:val="20"/>
        </w:rPr>
        <w:t xml:space="preserve"> Это выходит, что у меня в мозгу уже другой и информации нет, кроме как про эту бурду разбавленную</w:t>
      </w:r>
      <w:r w:rsidR="00125FD0" w:rsidRPr="00E704A9">
        <w:rPr>
          <w:rFonts w:ascii="Verdana" w:hAnsi="Verdana"/>
          <w:color w:val="000000"/>
          <w:sz w:val="20"/>
        </w:rPr>
        <w:t>...</w:t>
      </w:r>
      <w:r w:rsidRPr="00E704A9">
        <w:rPr>
          <w:rFonts w:ascii="Verdana" w:hAnsi="Verdana"/>
          <w:color w:val="000000"/>
          <w:sz w:val="20"/>
        </w:rPr>
        <w:t>».</w:t>
      </w:r>
    </w:p>
    <w:p w14:paraId="7A0EB40A" w14:textId="2D81BB8E" w:rsidR="00806DEC" w:rsidRPr="00E704A9" w:rsidRDefault="00806DEC" w:rsidP="006D2C0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04A9">
        <w:rPr>
          <w:rFonts w:ascii="Verdana" w:hAnsi="Verdana"/>
          <w:color w:val="000000"/>
          <w:sz w:val="20"/>
        </w:rPr>
        <w:t>На душе у Севы становилось все тяжелее. Добравшись до своей комнаты, он прошел прямо на балкон и мрачно окинул взглядом панораму гермидского города. «Ишь, домов понастроили по три сотни этажей! Живут в свое удовольствие, а тут мучайся, понимаешь</w:t>
      </w:r>
      <w:r w:rsidR="00125FD0" w:rsidRPr="00E704A9">
        <w:rPr>
          <w:rFonts w:ascii="Verdana" w:hAnsi="Verdana"/>
          <w:color w:val="000000"/>
          <w:sz w:val="20"/>
        </w:rPr>
        <w:t>...</w:t>
      </w:r>
      <w:r w:rsidRPr="00E704A9">
        <w:rPr>
          <w:rFonts w:ascii="Verdana" w:hAnsi="Verdana"/>
          <w:color w:val="000000"/>
          <w:sz w:val="20"/>
        </w:rPr>
        <w:t>» Силуянов перегнулся через перила и задумчиво плюнул вниз. «Вот так вот грохнусь, и мокрого места не останется». Он вдруг выпрямился. «А что? Все равно дальше так жить нельзя. Как ни крути</w:t>
      </w:r>
      <w:r w:rsidR="00125FD0" w:rsidRPr="00E704A9">
        <w:rPr>
          <w:rFonts w:ascii="Verdana" w:hAnsi="Verdana"/>
          <w:color w:val="000000"/>
          <w:sz w:val="20"/>
        </w:rPr>
        <w:t xml:space="preserve"> — </w:t>
      </w:r>
      <w:r w:rsidRPr="00E704A9">
        <w:rPr>
          <w:rFonts w:ascii="Verdana" w:hAnsi="Verdana"/>
          <w:color w:val="000000"/>
          <w:sz w:val="20"/>
        </w:rPr>
        <w:t>один конец. Ну так и пропади все пропадом! И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и</w:t>
      </w:r>
      <w:r w:rsidR="00125FD0" w:rsidRPr="00E704A9">
        <w:rPr>
          <w:rFonts w:ascii="Verdana" w:hAnsi="Verdana"/>
          <w:color w:val="000000"/>
          <w:sz w:val="20"/>
        </w:rPr>
        <w:t>-</w:t>
      </w:r>
      <w:r w:rsidRPr="00E704A9">
        <w:rPr>
          <w:rFonts w:ascii="Verdana" w:hAnsi="Verdana"/>
          <w:color w:val="000000"/>
          <w:sz w:val="20"/>
        </w:rPr>
        <w:t>эх!» И, закрыв глаза, Сева единым махом выплеснул с балкона пять литров «Бархатного»</w:t>
      </w:r>
      <w:r w:rsidR="00125FD0" w:rsidRPr="00E704A9">
        <w:rPr>
          <w:rFonts w:ascii="Verdana" w:hAnsi="Verdana"/>
          <w:color w:val="000000"/>
          <w:sz w:val="20"/>
        </w:rPr>
        <w:t>...</w:t>
      </w:r>
    </w:p>
    <w:sectPr w:rsidR="00806DEC" w:rsidRPr="00E704A9" w:rsidSect="00E704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2500A" w14:textId="77777777" w:rsidR="00432853" w:rsidRDefault="00432853" w:rsidP="00125FD0">
      <w:r>
        <w:separator/>
      </w:r>
    </w:p>
  </w:endnote>
  <w:endnote w:type="continuationSeparator" w:id="0">
    <w:p w14:paraId="0FFB9C41" w14:textId="77777777" w:rsidR="00432853" w:rsidRDefault="00432853" w:rsidP="00125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482CE" w14:textId="77777777" w:rsidR="00125FD0" w:rsidRDefault="00125FD0" w:rsidP="00E704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F2ADDB2" w14:textId="77777777" w:rsidR="00125FD0" w:rsidRDefault="00125FD0" w:rsidP="00125FD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5FE53" w14:textId="77777777" w:rsidR="00125FD0" w:rsidRPr="00E704A9" w:rsidRDefault="00E704A9" w:rsidP="00E704A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704A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2FFC4" w14:textId="77777777" w:rsidR="00125FD0" w:rsidRDefault="00125F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F4D0C" w14:textId="77777777" w:rsidR="00432853" w:rsidRDefault="00432853" w:rsidP="00125FD0">
      <w:r>
        <w:separator/>
      </w:r>
    </w:p>
  </w:footnote>
  <w:footnote w:type="continuationSeparator" w:id="0">
    <w:p w14:paraId="54132482" w14:textId="77777777" w:rsidR="00432853" w:rsidRDefault="00432853" w:rsidP="00125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7669A" w14:textId="77777777" w:rsidR="00125FD0" w:rsidRDefault="00125F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292C3" w14:textId="77777777" w:rsidR="00125FD0" w:rsidRPr="00E704A9" w:rsidRDefault="00E704A9" w:rsidP="00E704A9">
    <w:pPr>
      <w:pStyle w:val="Header"/>
      <w:ind w:firstLine="0"/>
      <w:rPr>
        <w:rFonts w:ascii="Arial" w:hAnsi="Arial" w:cs="Arial"/>
        <w:color w:val="999999"/>
        <w:sz w:val="20"/>
      </w:rPr>
    </w:pPr>
    <w:r w:rsidRPr="00E704A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C799E" w14:textId="77777777" w:rsidR="00125FD0" w:rsidRDefault="00125F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34C2"/>
    <w:rsid w:val="00125FD0"/>
    <w:rsid w:val="003734C2"/>
    <w:rsid w:val="00432853"/>
    <w:rsid w:val="006D2C07"/>
    <w:rsid w:val="00806DEC"/>
    <w:rsid w:val="00E7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38FF3FB"/>
  <w14:defaultImageDpi w14:val="0"/>
  <w15:docId w15:val="{8418BC27-BE6E-49CC-9A97-7DF8B83D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25FD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25FD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25FD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25FD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25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1431</Words>
  <Characters>8157</Characters>
  <Application>Microsoft Office Word</Application>
  <DocSecurity>0</DocSecurity>
  <Lines>67</Lines>
  <Paragraphs>19</Paragraphs>
  <ScaleCrop>false</ScaleCrop>
  <Manager>Andrey Piskunov</Manager>
  <Company>Библиотека «Артефакт»</Company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Чувствуй себя, как дома...</dc:title>
  <dc:subject/>
  <dc:creator>Александр Бачило</dc:creator>
  <cp:keywords/>
  <dc:description/>
  <cp:lastModifiedBy>Andrey Piskunov</cp:lastModifiedBy>
  <cp:revision>5</cp:revision>
  <dcterms:created xsi:type="dcterms:W3CDTF">2025-08-20T03:02:00Z</dcterms:created>
  <dcterms:modified xsi:type="dcterms:W3CDTF">2025-08-20T03:08:00Z</dcterms:modified>
  <cp:category/>
</cp:coreProperties>
</file>